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参加现场</w:t>
      </w:r>
      <w:r>
        <w:rPr>
          <w:rFonts w:hint="eastAsia" w:asciiTheme="majorEastAsia" w:hAnsiTheme="majorEastAsia" w:eastAsiaTheme="majorEastAsia"/>
          <w:sz w:val="44"/>
          <w:szCs w:val="44"/>
        </w:rPr>
        <w:t>资格确认声明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 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报考单位 ：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代码：         ，职位代码：     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已进入该职位</w:t>
      </w:r>
      <w:r>
        <w:rPr>
          <w:rFonts w:hint="eastAsia" w:ascii="仿宋_GB2312" w:eastAsia="仿宋_GB2312"/>
          <w:sz w:val="32"/>
          <w:szCs w:val="32"/>
          <w:lang w:eastAsia="zh-CN"/>
        </w:rPr>
        <w:t>微机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打字测试</w:t>
      </w:r>
      <w:r>
        <w:rPr>
          <w:rFonts w:hint="eastAsia" w:ascii="仿宋_GB2312" w:eastAsia="仿宋_GB2312"/>
          <w:sz w:val="32"/>
          <w:szCs w:val="32"/>
        </w:rPr>
        <w:t>名单，现确定准时参加</w:t>
      </w:r>
      <w:r>
        <w:rPr>
          <w:rFonts w:hint="eastAsia" w:ascii="仿宋_GB2312" w:eastAsia="仿宋_GB2312"/>
          <w:sz w:val="32"/>
          <w:szCs w:val="32"/>
          <w:lang w:eastAsia="zh-CN"/>
        </w:rPr>
        <w:t>现场</w:t>
      </w:r>
      <w:r>
        <w:rPr>
          <w:rFonts w:hint="eastAsia" w:ascii="仿宋_GB2312" w:eastAsia="仿宋_GB2312"/>
          <w:sz w:val="32"/>
          <w:szCs w:val="32"/>
        </w:rPr>
        <w:t>资格确认，特此声明。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联系电话：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27FD2"/>
    <w:rsid w:val="001324C4"/>
    <w:rsid w:val="001A54A6"/>
    <w:rsid w:val="002E570D"/>
    <w:rsid w:val="00323B43"/>
    <w:rsid w:val="003D1DD5"/>
    <w:rsid w:val="003D37D8"/>
    <w:rsid w:val="00426133"/>
    <w:rsid w:val="004358AB"/>
    <w:rsid w:val="005C3205"/>
    <w:rsid w:val="005E25BE"/>
    <w:rsid w:val="00762C88"/>
    <w:rsid w:val="008B7726"/>
    <w:rsid w:val="008E3A36"/>
    <w:rsid w:val="00905088"/>
    <w:rsid w:val="00975C54"/>
    <w:rsid w:val="009C71A2"/>
    <w:rsid w:val="009D1AB9"/>
    <w:rsid w:val="009E68CF"/>
    <w:rsid w:val="00A25C76"/>
    <w:rsid w:val="00A33AF2"/>
    <w:rsid w:val="00A84496"/>
    <w:rsid w:val="00AF13C5"/>
    <w:rsid w:val="00BF515F"/>
    <w:rsid w:val="00D31D50"/>
    <w:rsid w:val="00E75848"/>
    <w:rsid w:val="00F5073D"/>
    <w:rsid w:val="00FA314D"/>
    <w:rsid w:val="36EE373F"/>
    <w:rsid w:val="44093F7F"/>
    <w:rsid w:val="4912352E"/>
    <w:rsid w:val="49FE002E"/>
    <w:rsid w:val="6694007E"/>
    <w:rsid w:val="7CD1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28</TotalTime>
  <ScaleCrop>false</ScaleCrop>
  <LinksUpToDate>false</LinksUpToDate>
  <CharactersWithSpaces>309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李霄</cp:lastModifiedBy>
  <dcterms:modified xsi:type="dcterms:W3CDTF">2020-11-09T07:29:42Z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