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30" w:rsidRDefault="004D51D2">
      <w:pPr>
        <w:spacing w:line="600" w:lineRule="exact"/>
        <w:rPr>
          <w:rFonts w:ascii="宋体" w:cs="Times New Roman"/>
          <w:b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</w:p>
    <w:p w:rsidR="00F45730" w:rsidRDefault="004D51D2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疫情防控承诺书</w:t>
      </w:r>
    </w:p>
    <w:p w:rsidR="00F45730" w:rsidRDefault="004D51D2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="00996E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45730" w:rsidRDefault="004D51D2">
      <w:pPr>
        <w:spacing w:line="58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本人承诺：</w:t>
      </w:r>
    </w:p>
    <w:p w:rsidR="00F45730" w:rsidRDefault="004D51D2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本人及同住家属、同行人</w:t>
      </w:r>
      <w:r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天内无</w:t>
      </w:r>
      <w:r>
        <w:rPr>
          <w:rFonts w:ascii="仿宋_GB2312" w:eastAsia="仿宋_GB2312" w:hAnsi="仿宋_GB2312" w:cs="仿宋_GB2312" w:hint="eastAsia"/>
          <w:sz w:val="30"/>
          <w:szCs w:val="30"/>
        </w:rPr>
        <w:t>境外</w:t>
      </w:r>
      <w:r>
        <w:rPr>
          <w:rFonts w:ascii="仿宋_GB2312" w:eastAsia="仿宋_GB2312" w:hAnsi="仿宋_GB2312" w:cs="仿宋_GB2312" w:hint="eastAsia"/>
          <w:sz w:val="30"/>
          <w:szCs w:val="30"/>
        </w:rPr>
        <w:t>疫情国家或</w:t>
      </w:r>
      <w:r>
        <w:rPr>
          <w:rFonts w:ascii="仿宋_GB2312" w:eastAsia="仿宋_GB2312" w:hAnsi="仿宋_GB2312" w:cs="仿宋_GB2312" w:hint="eastAsia"/>
          <w:sz w:val="30"/>
          <w:szCs w:val="30"/>
        </w:rPr>
        <w:t>地区、国内疫情中高风险地区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其他有病例报告社区的旅居史或接触史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F45730" w:rsidRDefault="004D51D2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本人及同住家属、同行人</w:t>
      </w:r>
      <w:r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天内无新型冠状病毒感染者（核酸检测阳性者）、</w:t>
      </w:r>
      <w:r>
        <w:rPr>
          <w:rFonts w:ascii="仿宋_GB2312" w:eastAsia="仿宋_GB2312" w:hAnsi="仿宋_GB2312" w:cs="仿宋_GB2312" w:hint="eastAsia"/>
          <w:sz w:val="30"/>
          <w:szCs w:val="30"/>
        </w:rPr>
        <w:t>新冠肺炎确诊病例、无症状感染者或疑似病例</w:t>
      </w:r>
      <w:r>
        <w:rPr>
          <w:rFonts w:ascii="仿宋_GB2312" w:eastAsia="仿宋_GB2312" w:hAnsi="仿宋_GB2312" w:cs="仿宋_GB2312" w:hint="eastAsia"/>
          <w:sz w:val="30"/>
          <w:szCs w:val="30"/>
        </w:rPr>
        <w:t>接触史；与近期公布的病例行程轨迹无交集；</w:t>
      </w:r>
    </w:p>
    <w:p w:rsidR="00F45730" w:rsidRDefault="004D51D2">
      <w:pPr>
        <w:pStyle w:val="a0"/>
        <w:ind w:firstLineChars="200" w:firstLine="600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本人</w:t>
      </w:r>
      <w:r>
        <w:rPr>
          <w:rFonts w:ascii="仿宋_GB2312" w:eastAsia="仿宋_GB2312" w:hAnsi="仿宋_GB2312" w:cs="仿宋_GB2312" w:hint="eastAsia"/>
          <w:sz w:val="30"/>
          <w:szCs w:val="30"/>
        </w:rPr>
        <w:t>目前没有</w:t>
      </w:r>
      <w:r>
        <w:rPr>
          <w:rFonts w:ascii="仿宋_GB2312" w:eastAsia="仿宋_GB2312" w:hAnsi="仿宋_GB2312" w:cs="仿宋_GB2312" w:hint="eastAsia"/>
          <w:sz w:val="30"/>
          <w:szCs w:val="30"/>
        </w:rPr>
        <w:t>发热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咳嗽等呼吸道症状，或乏力、咽痛、腹泻等其他症状，</w:t>
      </w:r>
      <w:r>
        <w:rPr>
          <w:rFonts w:ascii="仿宋_GB2312" w:eastAsia="仿宋_GB2312" w:hAnsi="仿宋_GB2312" w:cs="仿宋_GB2312" w:hint="eastAsia"/>
          <w:sz w:val="30"/>
          <w:szCs w:val="30"/>
        </w:rPr>
        <w:t>如</w:t>
      </w:r>
      <w:r>
        <w:rPr>
          <w:rFonts w:ascii="仿宋_GB2312" w:eastAsia="仿宋_GB2312" w:hAnsi="仿宋_GB2312" w:cs="仿宋_GB2312" w:hint="eastAsia"/>
          <w:sz w:val="30"/>
          <w:szCs w:val="30"/>
        </w:rPr>
        <w:t>在考试过程中</w:t>
      </w:r>
      <w:r>
        <w:rPr>
          <w:rFonts w:ascii="仿宋_GB2312" w:eastAsia="仿宋_GB2312" w:hAnsi="仿宋_GB2312" w:cs="仿宋_GB2312" w:hint="eastAsia"/>
          <w:sz w:val="30"/>
          <w:szCs w:val="30"/>
        </w:rPr>
        <w:t>出现上述症状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本人</w:t>
      </w:r>
      <w:r>
        <w:rPr>
          <w:rFonts w:ascii="仿宋_GB2312" w:eastAsia="仿宋_GB2312" w:hAnsi="仿宋_GB2312" w:cs="仿宋_GB2312" w:hint="eastAsia"/>
          <w:sz w:val="30"/>
          <w:szCs w:val="30"/>
        </w:rPr>
        <w:t>主动向考场工作人员报告，并自愿接受防疫有关规定处置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F45730" w:rsidRDefault="004D51D2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</w:rPr>
        <w:t>本人确保考前下载</w:t>
      </w:r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sz w:val="30"/>
          <w:szCs w:val="30"/>
        </w:rPr>
        <w:t>龙江健康码</w:t>
      </w:r>
      <w:r>
        <w:rPr>
          <w:rFonts w:ascii="仿宋_GB2312" w:eastAsia="仿宋_GB2312" w:hAnsi="仿宋_GB2312" w:cs="仿宋_GB2312" w:hint="eastAsia"/>
          <w:sz w:val="30"/>
          <w:szCs w:val="30"/>
        </w:rPr>
        <w:t>”“</w:t>
      </w:r>
      <w:r>
        <w:rPr>
          <w:rFonts w:ascii="仿宋_GB2312" w:eastAsia="仿宋_GB2312" w:hAnsi="仿宋_GB2312" w:cs="仿宋_GB2312" w:hint="eastAsia"/>
          <w:sz w:val="30"/>
          <w:szCs w:val="30"/>
        </w:rPr>
        <w:t>通信大数据行程卡</w:t>
      </w:r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及“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小时内核酸检测阴性证明</w:t>
      </w:r>
      <w:r>
        <w:rPr>
          <w:rFonts w:ascii="仿宋_GB2312" w:eastAsia="仿宋_GB2312" w:hAnsi="仿宋_GB2312" w:cs="仿宋_GB2312" w:hint="eastAsia"/>
          <w:sz w:val="30"/>
          <w:szCs w:val="30"/>
        </w:rPr>
        <w:t>”，</w:t>
      </w:r>
      <w:r>
        <w:rPr>
          <w:rFonts w:ascii="仿宋_GB2312" w:eastAsia="仿宋_GB2312" w:hAnsi="仿宋_GB2312" w:cs="仿宋_GB2312" w:hint="eastAsia"/>
          <w:sz w:val="30"/>
          <w:szCs w:val="30"/>
        </w:rPr>
        <w:t>进入考点时供工作人员查验，如因未及时下载或提供造成一切后果，由本人负责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F45730" w:rsidRDefault="004D51D2">
      <w:pPr>
        <w:spacing w:line="58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本人对所承诺事项的真实性负责，如因隐瞒</w:t>
      </w:r>
      <w:r>
        <w:rPr>
          <w:rFonts w:ascii="仿宋_GB2312" w:eastAsia="仿宋_GB2312" w:hAnsi="仿宋_GB2312" w:cs="仿宋_GB2312" w:hint="eastAsia"/>
          <w:sz w:val="30"/>
          <w:szCs w:val="30"/>
        </w:rPr>
        <w:t>或造假</w:t>
      </w:r>
      <w:r>
        <w:rPr>
          <w:rFonts w:ascii="仿宋_GB2312" w:eastAsia="仿宋_GB2312" w:hAnsi="仿宋_GB2312" w:cs="仿宋_GB2312" w:hint="eastAsia"/>
          <w:sz w:val="30"/>
          <w:szCs w:val="30"/>
        </w:rPr>
        <w:t>旅居史、接触史、病史等引起疫情传播和扩散，</w:t>
      </w:r>
      <w:r>
        <w:rPr>
          <w:rFonts w:ascii="仿宋_GB2312" w:eastAsia="仿宋_GB2312" w:hAnsi="仿宋_GB2312" w:cs="仿宋_GB2312" w:hint="eastAsia"/>
          <w:sz w:val="30"/>
          <w:szCs w:val="30"/>
        </w:rPr>
        <w:t>由承诺人承担相关法律责任。</w:t>
      </w:r>
      <w:bookmarkStart w:id="0" w:name="_GoBack"/>
      <w:bookmarkEnd w:id="0"/>
    </w:p>
    <w:p w:rsidR="00F45730" w:rsidRDefault="00F45730">
      <w:pPr>
        <w:spacing w:line="360" w:lineRule="auto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</w:p>
    <w:p w:rsidR="00F45730" w:rsidRDefault="004D51D2">
      <w:pPr>
        <w:spacing w:line="360" w:lineRule="auto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承诺人签字：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 xml:space="preserve">____________       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签字日期：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____________</w:t>
      </w:r>
    </w:p>
    <w:p w:rsidR="00F45730" w:rsidRDefault="004D51D2">
      <w:pPr>
        <w:spacing w:line="360" w:lineRule="auto"/>
        <w:ind w:firstLineChars="200" w:firstLine="562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承诺人签字和签字日期必须由本人书写</w:t>
      </w:r>
    </w:p>
    <w:sectPr w:rsidR="00F45730" w:rsidSect="00F457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D2" w:rsidRDefault="004D51D2" w:rsidP="00996E8C">
      <w:r>
        <w:separator/>
      </w:r>
    </w:p>
  </w:endnote>
  <w:endnote w:type="continuationSeparator" w:id="0">
    <w:p w:rsidR="004D51D2" w:rsidRDefault="004D51D2" w:rsidP="0099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D2" w:rsidRDefault="004D51D2" w:rsidP="00996E8C">
      <w:r>
        <w:separator/>
      </w:r>
    </w:p>
  </w:footnote>
  <w:footnote w:type="continuationSeparator" w:id="0">
    <w:p w:rsidR="004D51D2" w:rsidRDefault="004D51D2" w:rsidP="00996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395"/>
    <w:rsid w:val="000B7C08"/>
    <w:rsid w:val="000E1932"/>
    <w:rsid w:val="000E7F6F"/>
    <w:rsid w:val="000F05F2"/>
    <w:rsid w:val="00146538"/>
    <w:rsid w:val="00153AC3"/>
    <w:rsid w:val="001653D6"/>
    <w:rsid w:val="00174E30"/>
    <w:rsid w:val="002425AF"/>
    <w:rsid w:val="002A5CE8"/>
    <w:rsid w:val="002B0E94"/>
    <w:rsid w:val="002C07CD"/>
    <w:rsid w:val="00314395"/>
    <w:rsid w:val="003538E2"/>
    <w:rsid w:val="003E5FE0"/>
    <w:rsid w:val="00424F7B"/>
    <w:rsid w:val="00452757"/>
    <w:rsid w:val="00456234"/>
    <w:rsid w:val="00464FA7"/>
    <w:rsid w:val="0048252A"/>
    <w:rsid w:val="004D0B32"/>
    <w:rsid w:val="004D51D2"/>
    <w:rsid w:val="004D6844"/>
    <w:rsid w:val="00500985"/>
    <w:rsid w:val="00537F8F"/>
    <w:rsid w:val="00591930"/>
    <w:rsid w:val="0059333E"/>
    <w:rsid w:val="0060478F"/>
    <w:rsid w:val="0062442B"/>
    <w:rsid w:val="0067286A"/>
    <w:rsid w:val="0067347E"/>
    <w:rsid w:val="0070388B"/>
    <w:rsid w:val="007518D3"/>
    <w:rsid w:val="00795F4F"/>
    <w:rsid w:val="007A3DBF"/>
    <w:rsid w:val="00804B85"/>
    <w:rsid w:val="0082059E"/>
    <w:rsid w:val="00843903"/>
    <w:rsid w:val="008B75B1"/>
    <w:rsid w:val="00931AEC"/>
    <w:rsid w:val="00996E8C"/>
    <w:rsid w:val="009D6865"/>
    <w:rsid w:val="009E402B"/>
    <w:rsid w:val="00A10E1A"/>
    <w:rsid w:val="00A5482B"/>
    <w:rsid w:val="00A568BC"/>
    <w:rsid w:val="00A65379"/>
    <w:rsid w:val="00A70321"/>
    <w:rsid w:val="00A83B7E"/>
    <w:rsid w:val="00B72775"/>
    <w:rsid w:val="00BA426A"/>
    <w:rsid w:val="00C21687"/>
    <w:rsid w:val="00C85551"/>
    <w:rsid w:val="00CA5D7E"/>
    <w:rsid w:val="00CC137A"/>
    <w:rsid w:val="00CD7003"/>
    <w:rsid w:val="00D172B5"/>
    <w:rsid w:val="00D90829"/>
    <w:rsid w:val="00E279B5"/>
    <w:rsid w:val="00E63760"/>
    <w:rsid w:val="00EE4C43"/>
    <w:rsid w:val="00F12F3E"/>
    <w:rsid w:val="00F45730"/>
    <w:rsid w:val="00FD237F"/>
    <w:rsid w:val="01434E5D"/>
    <w:rsid w:val="0E7C188C"/>
    <w:rsid w:val="21EB2542"/>
    <w:rsid w:val="24171CCC"/>
    <w:rsid w:val="35A06E06"/>
    <w:rsid w:val="3C7F2C12"/>
    <w:rsid w:val="3EA33158"/>
    <w:rsid w:val="42786EEC"/>
    <w:rsid w:val="469A26B4"/>
    <w:rsid w:val="47376975"/>
    <w:rsid w:val="502B531C"/>
    <w:rsid w:val="56AA1EB2"/>
    <w:rsid w:val="58474405"/>
    <w:rsid w:val="6EA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5730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F45730"/>
  </w:style>
  <w:style w:type="paragraph" w:styleId="a4">
    <w:name w:val="footer"/>
    <w:basedOn w:val="a"/>
    <w:link w:val="Char"/>
    <w:uiPriority w:val="99"/>
    <w:unhideWhenUsed/>
    <w:qFormat/>
    <w:rsid w:val="00F45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45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45730"/>
    <w:pPr>
      <w:ind w:firstLineChars="200" w:firstLine="420"/>
    </w:pPr>
  </w:style>
  <w:style w:type="paragraph" w:customStyle="1" w:styleId="10">
    <w:name w:val="列出段落1"/>
    <w:basedOn w:val="a"/>
    <w:qFormat/>
    <w:rsid w:val="00F4573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1"/>
    <w:link w:val="a5"/>
    <w:uiPriority w:val="99"/>
    <w:semiHidden/>
    <w:qFormat/>
    <w:rsid w:val="00F4573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F457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</dc:creator>
  <cp:lastModifiedBy>Administrator</cp:lastModifiedBy>
  <cp:revision>2</cp:revision>
  <cp:lastPrinted>2022-01-14T03:13:00Z</cp:lastPrinted>
  <dcterms:created xsi:type="dcterms:W3CDTF">2020-05-31T11:22:00Z</dcterms:created>
  <dcterms:modified xsi:type="dcterms:W3CDTF">2022-03-14T03:37:00Z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EC786DE52C344B8791A5FDF324342AE4</vt:lpwstr>
  </property>
</Properties>
</file>