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cs="Times New Roman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姓名：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身份证号：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本人承诺：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1.本人及同住家属、同行人14天内无</w:t>
      </w:r>
      <w:r>
        <w:rPr>
          <w:rFonts w:hint="eastAsia" w:ascii="仿宋_GB2312" w:hAnsi="仿宋_GB2312" w:eastAsia="仿宋_GB2312" w:cs="仿宋_GB2312"/>
          <w:sz w:val="30"/>
          <w:szCs w:val="30"/>
        </w:rPr>
        <w:t>境外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疫情国家或</w:t>
      </w:r>
      <w:r>
        <w:rPr>
          <w:rFonts w:hint="eastAsia" w:ascii="仿宋_GB2312" w:hAnsi="仿宋_GB2312" w:eastAsia="仿宋_GB2312" w:cs="仿宋_GB2312"/>
          <w:sz w:val="30"/>
          <w:szCs w:val="30"/>
        </w:rPr>
        <w:t>地区、国内疫情中高风险地区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其他有病例报告社区的旅居史或接触史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2.本人及同住家属、同行人14天内无新型冠状病毒感染者（核酸检测阳性者）、</w:t>
      </w:r>
      <w:r>
        <w:rPr>
          <w:rFonts w:hint="eastAsia" w:ascii="仿宋_GB2312" w:hAnsi="仿宋_GB2312" w:eastAsia="仿宋_GB2312" w:cs="仿宋_GB2312"/>
          <w:sz w:val="30"/>
          <w:szCs w:val="30"/>
        </w:rPr>
        <w:t>新冠肺炎确诊病例、无症状感染者或疑似病例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接触史；与近期公布的病例行程轨迹无交集；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目前没有</w:t>
      </w:r>
      <w:r>
        <w:rPr>
          <w:rFonts w:hint="eastAsia" w:ascii="仿宋_GB2312" w:hAnsi="仿宋_GB2312" w:eastAsia="仿宋_GB2312" w:cs="仿宋_GB2312"/>
          <w:sz w:val="30"/>
          <w:szCs w:val="30"/>
        </w:rPr>
        <w:t>发热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咳嗽等呼吸道症状，或乏力、咽痛、腹泻等其他症状，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如</w:t>
      </w:r>
      <w:r>
        <w:rPr>
          <w:rFonts w:hint="eastAsia" w:ascii="仿宋_GB2312" w:hAnsi="仿宋_GB2312" w:eastAsia="仿宋_GB2312" w:cs="仿宋_GB2312"/>
          <w:sz w:val="30"/>
          <w:szCs w:val="30"/>
        </w:rPr>
        <w:t>在考试过程中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出现上述症状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</w:rPr>
        <w:t>主动向考场工作人员报告，并自愿接受防疫有关规定处置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spacing w:line="360" w:lineRule="auto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本人确保考前下载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</w:rPr>
        <w:t>龙江健康码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0"/>
          <w:szCs w:val="30"/>
        </w:rPr>
        <w:t>通信大数据行程卡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及“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none" w:color="auto"/>
          <w:lang w:val="en-US" w:eastAsia="zh-CN" w:bidi="ar-SA"/>
        </w:rPr>
        <w:t>48小时内核酸检测阴性证明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”，</w:t>
      </w:r>
      <w:r>
        <w:rPr>
          <w:rFonts w:hint="eastAsia" w:ascii="仿宋_GB2312" w:hAnsi="仿宋_GB2312" w:eastAsia="仿宋_GB2312" w:cs="仿宋_GB2312"/>
          <w:sz w:val="30"/>
          <w:szCs w:val="30"/>
        </w:rPr>
        <w:t>进入考点时供工作人员查验，如因未及时下载或提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供造成一切后果，由本人负责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本人对所承诺事项的真实性负责，如因隐瞒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或造假</w:t>
      </w:r>
      <w:r>
        <w:rPr>
          <w:rFonts w:hint="eastAsia" w:ascii="仿宋_GB2312" w:hAnsi="仿宋_GB2312" w:eastAsia="仿宋_GB2312" w:cs="仿宋_GB2312"/>
          <w:sz w:val="30"/>
          <w:szCs w:val="30"/>
        </w:rPr>
        <w:t>旅居史、接触史、病史等引起疫情传播和扩散，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由承诺人承担相关法律责任。</w:t>
      </w:r>
    </w:p>
    <w:p>
      <w:pPr>
        <w:spacing w:line="360" w:lineRule="auto"/>
        <w:jc w:val="center"/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承诺人签字：____________       签字日期：____________</w:t>
      </w:r>
    </w:p>
    <w:p>
      <w:pPr>
        <w:spacing w:line="360" w:lineRule="auto"/>
        <w:ind w:firstLine="562" w:firstLineChars="200"/>
        <w:jc w:val="center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承诺人签字和签字日期必须由本人书写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95"/>
    <w:rsid w:val="000B7C08"/>
    <w:rsid w:val="000E1932"/>
    <w:rsid w:val="000E7F6F"/>
    <w:rsid w:val="000F05F2"/>
    <w:rsid w:val="00146538"/>
    <w:rsid w:val="00153AC3"/>
    <w:rsid w:val="001653D6"/>
    <w:rsid w:val="00174E30"/>
    <w:rsid w:val="002425AF"/>
    <w:rsid w:val="002A5CE8"/>
    <w:rsid w:val="002B0E94"/>
    <w:rsid w:val="002C07CD"/>
    <w:rsid w:val="00314395"/>
    <w:rsid w:val="003538E2"/>
    <w:rsid w:val="003E5FE0"/>
    <w:rsid w:val="00424F7B"/>
    <w:rsid w:val="00452757"/>
    <w:rsid w:val="00456234"/>
    <w:rsid w:val="00464FA7"/>
    <w:rsid w:val="0048252A"/>
    <w:rsid w:val="004D0B32"/>
    <w:rsid w:val="004D6844"/>
    <w:rsid w:val="00500985"/>
    <w:rsid w:val="00537F8F"/>
    <w:rsid w:val="00591930"/>
    <w:rsid w:val="0059333E"/>
    <w:rsid w:val="0060478F"/>
    <w:rsid w:val="0062442B"/>
    <w:rsid w:val="0067286A"/>
    <w:rsid w:val="0067347E"/>
    <w:rsid w:val="0070388B"/>
    <w:rsid w:val="007518D3"/>
    <w:rsid w:val="00795F4F"/>
    <w:rsid w:val="007A3DBF"/>
    <w:rsid w:val="00804B85"/>
    <w:rsid w:val="0082059E"/>
    <w:rsid w:val="00843903"/>
    <w:rsid w:val="008B75B1"/>
    <w:rsid w:val="00931AEC"/>
    <w:rsid w:val="009D6865"/>
    <w:rsid w:val="009E402B"/>
    <w:rsid w:val="00A10E1A"/>
    <w:rsid w:val="00A5482B"/>
    <w:rsid w:val="00A568BC"/>
    <w:rsid w:val="00A65379"/>
    <w:rsid w:val="00A70321"/>
    <w:rsid w:val="00A83B7E"/>
    <w:rsid w:val="00B72775"/>
    <w:rsid w:val="00BA426A"/>
    <w:rsid w:val="00C21687"/>
    <w:rsid w:val="00C85551"/>
    <w:rsid w:val="00CA5D7E"/>
    <w:rsid w:val="00CC137A"/>
    <w:rsid w:val="00CD7003"/>
    <w:rsid w:val="00D172B5"/>
    <w:rsid w:val="00D90829"/>
    <w:rsid w:val="00E279B5"/>
    <w:rsid w:val="00E63760"/>
    <w:rsid w:val="00EE4C43"/>
    <w:rsid w:val="00F12F3E"/>
    <w:rsid w:val="00FD237F"/>
    <w:rsid w:val="01434E5D"/>
    <w:rsid w:val="0E7C188C"/>
    <w:rsid w:val="1C475B66"/>
    <w:rsid w:val="21EB2542"/>
    <w:rsid w:val="24171CCC"/>
    <w:rsid w:val="35A06E06"/>
    <w:rsid w:val="3C7F2C12"/>
    <w:rsid w:val="3EA33158"/>
    <w:rsid w:val="42786EEC"/>
    <w:rsid w:val="45C63BC8"/>
    <w:rsid w:val="469A26B4"/>
    <w:rsid w:val="47376975"/>
    <w:rsid w:val="502B531C"/>
    <w:rsid w:val="56AA1EB2"/>
    <w:rsid w:val="58474405"/>
    <w:rsid w:val="6EAF44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216</Words>
  <Characters>1237</Characters>
  <Lines>10</Lines>
  <Paragraphs>2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2020-05-31T11:22:00Z</dcterms:created>
  <dc:creator>LENOVO</dc:creator>
  <cp:lastModifiedBy>铭铭</cp:lastModifiedBy>
  <cp:lastPrinted>2022-01-14T03:13:00Z</cp:lastPrinted>
  <dcterms:modified xsi:type="dcterms:W3CDTF">2022-03-23T06:28:57Z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FDE31262712A4B7B9EC2C57473493382</vt:lpwstr>
  </property>
</Properties>
</file>